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46"/>
      </w:tblGrid>
      <w:tr w:rsidR="00BF6687" w:rsidRPr="00BF6687" w14:paraId="0AD80DCA" w14:textId="77777777" w:rsidTr="007C5CC6">
        <w:tc>
          <w:tcPr>
            <w:tcW w:w="20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A273" w14:textId="548773D0" w:rsidR="00BF6687" w:rsidRPr="00BF6687" w:rsidRDefault="008E07D6" w:rsidP="007C5CC6">
            <w:pPr>
              <w:spacing w:before="12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 ĐẠI HỌC QUY NHƠN</w:t>
            </w:r>
            <w:r w:rsidR="00BF6687" w:rsidRPr="00BF6687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KHOA</w:t>
            </w:r>
            <w:r w:rsidR="00BF6687"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t>:………………….</w:t>
            </w:r>
            <w:r w:rsidR="00BF6687"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29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172D" w14:textId="6B72D3F8" w:rsidR="00BF6687" w:rsidRPr="00BF6687" w:rsidRDefault="003C666B" w:rsidP="008E07D6">
            <w:pPr>
              <w:spacing w:before="120" w:after="0"/>
              <w:ind w:left="1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2B2">
              <w:rPr>
                <w:b/>
                <w:noProof/>
                <w:sz w:val="16"/>
                <w:szCs w:val="1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C47EE" wp14:editId="6D49F9F2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503555</wp:posOffset>
                      </wp:positionV>
                      <wp:extent cx="1996440" cy="7620"/>
                      <wp:effectExtent l="0" t="0" r="22860" b="30480"/>
                      <wp:wrapNone/>
                      <wp:docPr id="2020567702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644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224C8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39.65pt" to="225.6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"/>
                  </w:pict>
                </mc:Fallback>
              </mc:AlternateContent>
            </w:r>
            <w:r w:rsidR="00BF6687"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  <w:r w:rsidR="00BF6687"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Độc lập - Tự do - Hạnh phúc</w:t>
            </w:r>
            <w:r w:rsidR="00BF6687"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58EF7D9B" w14:textId="77777777" w:rsidR="00BF6687" w:rsidRDefault="00BF6687" w:rsidP="00BF6687">
      <w:pPr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467847E" w14:textId="72985486" w:rsidR="00BF6687" w:rsidRPr="00BF6687" w:rsidRDefault="00BF6687" w:rsidP="00BF6687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BF6687">
        <w:rPr>
          <w:rFonts w:ascii="Times New Roman" w:hAnsi="Times New Roman"/>
          <w:b/>
          <w:bCs/>
          <w:sz w:val="28"/>
          <w:szCs w:val="28"/>
        </w:rPr>
        <w:t>LÝ LỊCH KHOA HỌC</w:t>
      </w:r>
    </w:p>
    <w:p w14:paraId="6252874D" w14:textId="74E5A0B6" w:rsidR="00BF6687" w:rsidRPr="00BF6687" w:rsidRDefault="00BF6687" w:rsidP="00BF6687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BF6687">
        <w:rPr>
          <w:rFonts w:ascii="Times New Roman" w:hAnsi="Times New Roman"/>
          <w:b/>
          <w:bCs/>
          <w:sz w:val="28"/>
          <w:szCs w:val="28"/>
        </w:rPr>
        <w:t xml:space="preserve">CỦA CHỦ NHIỆM, THÀNH VIÊN CHÍNH THỰC HIỆN </w:t>
      </w:r>
      <w:r w:rsidR="004446BE">
        <w:rPr>
          <w:rFonts w:ascii="Times New Roman" w:hAnsi="Times New Roman"/>
          <w:b/>
          <w:bCs/>
          <w:sz w:val="28"/>
          <w:szCs w:val="28"/>
        </w:rPr>
        <w:t>NHIỆM VỤ</w:t>
      </w:r>
    </w:p>
    <w:p w14:paraId="131D714A" w14:textId="0E1D339F" w:rsidR="00BF6687" w:rsidRPr="00BF6687" w:rsidRDefault="00BF6687" w:rsidP="00BF6687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BF6687">
        <w:rPr>
          <w:rFonts w:ascii="Times New Roman" w:hAnsi="Times New Roman"/>
          <w:b/>
          <w:bCs/>
          <w:sz w:val="28"/>
          <w:szCs w:val="28"/>
        </w:rPr>
        <w:t xml:space="preserve">KHOA HỌC VÀ CÔNG NGHỆ </w:t>
      </w:r>
      <w:r w:rsidR="004446BE">
        <w:rPr>
          <w:rFonts w:ascii="Times New Roman" w:hAnsi="Times New Roman"/>
          <w:b/>
          <w:bCs/>
          <w:sz w:val="28"/>
          <w:szCs w:val="28"/>
        </w:rPr>
        <w:t>ĐẶT HÀNG CẤP TRƯỜNG</w:t>
      </w:r>
    </w:p>
    <w:p w14:paraId="0703F402" w14:textId="77777777" w:rsidR="00BF6687" w:rsidRDefault="00BF6687" w:rsidP="00BF6687">
      <w:pPr>
        <w:spacing w:before="120" w:after="280" w:afterAutospacing="1"/>
        <w:rPr>
          <w:rFonts w:ascii="Times New Roman" w:hAnsi="Times New Roman"/>
          <w:sz w:val="26"/>
          <w:szCs w:val="26"/>
        </w:rPr>
      </w:pPr>
    </w:p>
    <w:p w14:paraId="6B8FCEF7" w14:textId="4B2B34D8" w:rsidR="00BF6687" w:rsidRPr="00BF6687" w:rsidRDefault="00BF6687" w:rsidP="00BF6687">
      <w:pPr>
        <w:spacing w:before="60" w:after="60" w:line="288" w:lineRule="auto"/>
        <w:rPr>
          <w:rFonts w:ascii="Times New Roman" w:hAnsi="Times New Roman"/>
          <w:sz w:val="26"/>
          <w:szCs w:val="26"/>
        </w:rPr>
      </w:pPr>
      <w:r w:rsidRPr="00BF6687">
        <w:rPr>
          <w:rFonts w:ascii="Times New Roman" w:hAnsi="Times New Roman"/>
          <w:sz w:val="26"/>
          <w:szCs w:val="26"/>
        </w:rPr>
        <w:t>ĐĂNG KÝ CHỦ NHIỆM:</w:t>
      </w:r>
      <w:r w:rsidR="00745FC4">
        <w:rPr>
          <w:rFonts w:ascii="Times New Roman" w:hAnsi="Times New Roman"/>
          <w:sz w:val="26"/>
          <w:szCs w:val="26"/>
        </w:rPr>
        <w:t xml:space="preserve">         </w:t>
      </w:r>
      <w:r w:rsidRPr="00BF6687">
        <w:rPr>
          <w:rFonts w:ascii="Times New Roman" w:hAnsi="Times New Roman"/>
          <w:sz w:val="26"/>
          <w:szCs w:val="26"/>
        </w:rPr>
        <w:t>                                                </w:t>
      </w:r>
      <w:r w:rsidRPr="00BF6687">
        <w:rPr>
          <w:rFonts w:ascii="Segoe UI Symbol" w:eastAsia="MS Gothic" w:hAnsi="Segoe UI Symbol" w:cs="Segoe UI Symbol"/>
          <w:sz w:val="26"/>
          <w:szCs w:val="26"/>
        </w:rPr>
        <w:t>☐</w:t>
      </w:r>
    </w:p>
    <w:p w14:paraId="0703C495" w14:textId="63F1596F" w:rsidR="00BF6687" w:rsidRPr="00BF6687" w:rsidRDefault="00BF6687" w:rsidP="00BF6687">
      <w:pPr>
        <w:spacing w:before="60" w:after="60" w:line="288" w:lineRule="auto"/>
        <w:rPr>
          <w:rFonts w:ascii="Times New Roman" w:hAnsi="Times New Roman"/>
          <w:sz w:val="26"/>
          <w:szCs w:val="26"/>
        </w:rPr>
      </w:pPr>
      <w:r w:rsidRPr="00BF6687">
        <w:rPr>
          <w:rFonts w:ascii="Times New Roman" w:hAnsi="Times New Roman"/>
          <w:sz w:val="26"/>
          <w:szCs w:val="26"/>
        </w:rPr>
        <w:t>ĐĂNG KÝ THAM GIA THÀNH VIÊN CHÍNH:</w:t>
      </w:r>
      <w:r w:rsidR="00745FC4">
        <w:rPr>
          <w:rFonts w:ascii="Times New Roman" w:hAnsi="Times New Roman"/>
          <w:sz w:val="26"/>
          <w:szCs w:val="26"/>
        </w:rPr>
        <w:t xml:space="preserve">        </w:t>
      </w:r>
      <w:r w:rsidRPr="00BF6687">
        <w:rPr>
          <w:rFonts w:ascii="Times New Roman" w:hAnsi="Times New Roman"/>
          <w:sz w:val="26"/>
          <w:szCs w:val="26"/>
        </w:rPr>
        <w:t>            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6687">
        <w:rPr>
          <w:rFonts w:ascii="Segoe UI Symbol" w:eastAsia="MS Gothic" w:hAnsi="Segoe UI Symbol" w:cs="Segoe UI Symbol"/>
          <w:sz w:val="26"/>
          <w:szCs w:val="26"/>
        </w:rPr>
        <w:t>☐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572"/>
        <w:gridCol w:w="1557"/>
        <w:gridCol w:w="480"/>
        <w:gridCol w:w="1077"/>
        <w:gridCol w:w="241"/>
        <w:gridCol w:w="363"/>
        <w:gridCol w:w="704"/>
        <w:gridCol w:w="731"/>
        <w:gridCol w:w="241"/>
        <w:gridCol w:w="612"/>
        <w:gridCol w:w="644"/>
        <w:gridCol w:w="239"/>
        <w:gridCol w:w="1557"/>
      </w:tblGrid>
      <w:tr w:rsidR="00BF6687" w:rsidRPr="00BF6687" w14:paraId="2FB2F96E" w14:textId="77777777" w:rsidTr="007C5CC6"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3C81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1. Họ và tên:</w:t>
            </w:r>
          </w:p>
        </w:tc>
      </w:tr>
      <w:tr w:rsidR="00BF6687" w:rsidRPr="00BF6687" w14:paraId="72D36DAB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BF44" w14:textId="54A4C7DF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2. Năm sinh:                                                             3. Nam/Nữ:</w:t>
            </w:r>
          </w:p>
          <w:p w14:paraId="2A11401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2932494D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280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4. Chức danh khoa học:                                           Năm được bổ nhiệm:</w:t>
            </w:r>
          </w:p>
          <w:p w14:paraId="43C2F4B3" w14:textId="55B9D171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   Học vị:                                                                 Năm đạt học vị:</w:t>
            </w:r>
          </w:p>
        </w:tc>
      </w:tr>
      <w:tr w:rsidR="00BF6687" w:rsidRPr="00BF6687" w14:paraId="35349B75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D363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5. Chức danh nghiên cứu:</w:t>
            </w:r>
          </w:p>
          <w:p w14:paraId="7DE42A38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   Chức vụ:</w:t>
            </w:r>
          </w:p>
        </w:tc>
      </w:tr>
      <w:tr w:rsidR="00BF6687" w:rsidRPr="00BF6687" w14:paraId="5DDDE837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ADBF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6. Điện thoại:  </w:t>
            </w:r>
          </w:p>
          <w:p w14:paraId="38E254D9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7. E-mail: </w:t>
            </w:r>
          </w:p>
        </w:tc>
      </w:tr>
      <w:tr w:rsidR="00BF6687" w:rsidRPr="00BF6687" w14:paraId="0605767A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6897" w14:textId="0DE92E1D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8. Tổ chức - nơi làm việc của cá nhân đăng ký chủ nhiệm/thành viên chính: </w:t>
            </w:r>
          </w:p>
          <w:p w14:paraId="34131DD5" w14:textId="459AD93D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    Tên tổ chức:</w:t>
            </w:r>
          </w:p>
          <w:p w14:paraId="5C6C37F6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    Tên người Lãnh đạo:                                  </w:t>
            </w:r>
          </w:p>
          <w:p w14:paraId="3EABD26D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    Điện thoại người Lãnh đạo:</w:t>
            </w:r>
          </w:p>
          <w:p w14:paraId="60B4755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     Địa chỉ tổ chức: </w:t>
            </w:r>
          </w:p>
        </w:tc>
      </w:tr>
      <w:tr w:rsidR="00BF6687" w:rsidRPr="00BF6687" w14:paraId="5A7DDFA2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D5D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9. Quá trình đào tạo</w:t>
            </w:r>
          </w:p>
        </w:tc>
      </w:tr>
      <w:tr w:rsidR="00BF6687" w:rsidRPr="00BF6687" w14:paraId="11FC44FC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3DD8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Bậc đào tạo</w:t>
            </w:r>
          </w:p>
        </w:tc>
        <w:tc>
          <w:tcPr>
            <w:tcW w:w="113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41D6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Nơi đào tạo</w:t>
            </w:r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9BB1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Chuyên môn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8CD4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Năm tốt nghiệp</w:t>
            </w:r>
          </w:p>
        </w:tc>
      </w:tr>
      <w:tr w:rsidR="00BF6687" w:rsidRPr="00BF6687" w14:paraId="277ACA45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3239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Đại học</w:t>
            </w:r>
          </w:p>
        </w:tc>
        <w:tc>
          <w:tcPr>
            <w:tcW w:w="113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6171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F063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D29E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0308282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8EDC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Thạc sỹ</w:t>
            </w:r>
          </w:p>
        </w:tc>
        <w:tc>
          <w:tcPr>
            <w:tcW w:w="113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66F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D6F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6F2E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7AA1AAB7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38D6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Tiến sỹ</w:t>
            </w:r>
          </w:p>
        </w:tc>
        <w:tc>
          <w:tcPr>
            <w:tcW w:w="113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5891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6F98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E78B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43511410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2BEA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Thực tập sinh khoa học</w:t>
            </w:r>
          </w:p>
        </w:tc>
        <w:tc>
          <w:tcPr>
            <w:tcW w:w="113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662E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D91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1973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561D27D6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880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10. Quá trình công tác</w:t>
            </w:r>
          </w:p>
        </w:tc>
      </w:tr>
      <w:tr w:rsidR="00BF6687" w:rsidRPr="00BF6687" w14:paraId="0DBFB0A6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33A7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Thời gian</w:t>
            </w:r>
          </w:p>
          <w:p w14:paraId="6560719F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(Từ năm ... đến năm...)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C671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Vị trí công tác</w:t>
            </w:r>
          </w:p>
        </w:tc>
        <w:tc>
          <w:tcPr>
            <w:tcW w:w="106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A330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Tổ chức công tác</w:t>
            </w:r>
          </w:p>
        </w:tc>
        <w:tc>
          <w:tcPr>
            <w:tcW w:w="172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1C83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Địa chỉ Tổ chức</w:t>
            </w:r>
          </w:p>
        </w:tc>
      </w:tr>
      <w:tr w:rsidR="00BF6687" w:rsidRPr="00BF6687" w14:paraId="5AA4E355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88BB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18CB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F9B1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BBE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509A4106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14FD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F0FA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49BE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BADB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51B8B3F4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517B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AE68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93A3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B579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670295F2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7F0B" w14:textId="6E6380A1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11. Các công trình công bố chủ yếu 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(liệt kê tối đa 05 công trình tiêu biểu đã công bố thuộc lĩnh vực nghiên cứu </w:t>
            </w:r>
            <w:r w:rsidR="00114063">
              <w:rPr>
                <w:rFonts w:ascii="Times New Roman" w:hAnsi="Times New Roman"/>
                <w:i/>
                <w:iCs/>
                <w:sz w:val="24"/>
                <w:szCs w:val="24"/>
              </w:rPr>
              <w:t>nhiệm vụ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đăng ký trong 5 năm gần nhất)</w:t>
            </w:r>
          </w:p>
        </w:tc>
      </w:tr>
      <w:tr w:rsidR="00BF6687" w:rsidRPr="00BF6687" w14:paraId="4EA29473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53A8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3FB4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Tên công trình</w:t>
            </w: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(bài báo, công trình...)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B6E7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Là tác giả hoặc là đồng tác giả công trình</w:t>
            </w:r>
          </w:p>
        </w:tc>
        <w:tc>
          <w:tcPr>
            <w:tcW w:w="1658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A5F1" w14:textId="772EB984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Nơi công bố</w:t>
            </w: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(tên tạp chí đã đăng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công trình)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E94B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Năm công bố</w:t>
            </w:r>
          </w:p>
        </w:tc>
      </w:tr>
      <w:tr w:rsidR="00BF6687" w:rsidRPr="00BF6687" w14:paraId="7C1634A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CE14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A7FD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5CC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58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AC76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FBDC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2CFFDDE7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10E3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C348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93E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58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AF5F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B5CA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7FB09980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A063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DC05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6E9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58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F788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1F7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06CAFC3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C713" w14:textId="65E16E56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12. Số lượng Bằng độc quyền sáng chế, giải pháp hữu ích, chứng nhận sở hữu trí tuệ khác 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(thuộc lĩnh vực nghiên cứu </w:t>
            </w:r>
            <w:r w:rsidR="009603F2">
              <w:rPr>
                <w:rFonts w:ascii="Times New Roman" w:hAnsi="Times New Roman"/>
                <w:i/>
                <w:iCs/>
                <w:sz w:val="24"/>
                <w:szCs w:val="24"/>
              </w:rPr>
              <w:t>nhiệm vụ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đăng ký - nếu có)</w:t>
            </w:r>
          </w:p>
        </w:tc>
      </w:tr>
      <w:tr w:rsidR="00BF6687" w:rsidRPr="00BF6687" w14:paraId="3A541570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B648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31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C73D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Tên và nội dung văn bằng</w:t>
            </w:r>
          </w:p>
        </w:tc>
        <w:tc>
          <w:tcPr>
            <w:tcW w:w="2104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5C41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Năm cấp văn bằng</w:t>
            </w:r>
          </w:p>
        </w:tc>
      </w:tr>
      <w:tr w:rsidR="00BF6687" w:rsidRPr="00BF6687" w14:paraId="4B98B4F6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2BC6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2CB6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4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1D87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19829010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1104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A38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4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C95C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1AA2E637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6DC9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1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85CC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4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AB6B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55EC74E6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8440" w14:textId="57F4FEB0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13. Số công trình được áp dụng trong thực tiễn 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(thuộc lĩnh vực nghiên cứu </w:t>
            </w:r>
            <w:r w:rsidR="003E4214">
              <w:rPr>
                <w:rFonts w:ascii="Times New Roman" w:hAnsi="Times New Roman"/>
                <w:i/>
                <w:iCs/>
                <w:sz w:val="24"/>
                <w:szCs w:val="24"/>
              </w:rPr>
              <w:t>nhiệm vụ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đăng ký - nếu có)</w:t>
            </w:r>
          </w:p>
        </w:tc>
      </w:tr>
      <w:tr w:rsidR="00BF6687" w:rsidRPr="00BF6687" w14:paraId="262C1714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79E3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36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ED9B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Tên công trình</w:t>
            </w:r>
          </w:p>
        </w:tc>
        <w:tc>
          <w:tcPr>
            <w:tcW w:w="175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1BC4" w14:textId="5E1847FC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Hình thức, quy mô, địa chỉ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</w:t>
            </w: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áp dụng</w:t>
            </w:r>
          </w:p>
        </w:tc>
        <w:tc>
          <w:tcPr>
            <w:tcW w:w="159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FA7B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Thời gian</w:t>
            </w: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(bắt đầu - kết thúc)</w:t>
            </w:r>
          </w:p>
        </w:tc>
      </w:tr>
      <w:tr w:rsidR="00BF6687" w:rsidRPr="00BF6687" w14:paraId="2264A51B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1E4E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471D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06E5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2D45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63A88E8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CC29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0215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BA85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4075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7E0DE12B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FDC8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6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C8D5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71CB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2721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6CB452F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3A0F" w14:textId="00D49658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14. Các đề tài, dự án, nhiệm vụ khác đã chủ trì hoặc tham gia 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(trong 5 năm gần đây thuộc lĩnh vực nghiên cứu của </w:t>
            </w:r>
            <w:r w:rsidR="000318F4">
              <w:rPr>
                <w:rFonts w:ascii="Times New Roman" w:hAnsi="Times New Roman"/>
                <w:i/>
                <w:iCs/>
                <w:sz w:val="24"/>
                <w:szCs w:val="24"/>
              </w:rPr>
              <w:t>nhiệm vụ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đăng ký - nếu có)</w:t>
            </w:r>
          </w:p>
        </w:tc>
      </w:tr>
      <w:tr w:rsidR="00BF6687" w:rsidRPr="00BF6687" w14:paraId="73E20C7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0316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Tên đề tài, dự án, nhiệm vụ khác đã chủ trì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45F9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Thời gian</w:t>
            </w: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(bắt đầu - kết thúc)</w:t>
            </w:r>
          </w:p>
        </w:tc>
        <w:tc>
          <w:tcPr>
            <w:tcW w:w="138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3946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Thuộc Chương trình</w:t>
            </w: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(nếu có)</w:t>
            </w:r>
          </w:p>
        </w:tc>
        <w:tc>
          <w:tcPr>
            <w:tcW w:w="12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07C7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Tình trạng đề tài</w:t>
            </w: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(đã nghiệm thu, chưa nghiệm thu)</w:t>
            </w:r>
          </w:p>
        </w:tc>
      </w:tr>
      <w:tr w:rsidR="00BF6687" w:rsidRPr="00BF6687" w14:paraId="796391EA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4E9C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294DC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7BC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B86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11BFF92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CA0C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1AEF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FDF1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EC7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142F0AE2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8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27CA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2E33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2EC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3585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6DB0C8C3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323A" w14:textId="67B15993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15. Giải thưởng 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(về KHCN, về chất lượng sản phẩm,... thuộc lĩnh vực nghiên cứu </w:t>
            </w:r>
            <w:r w:rsidR="00483B87">
              <w:rPr>
                <w:rFonts w:ascii="Times New Roman" w:hAnsi="Times New Roman"/>
                <w:i/>
                <w:iCs/>
                <w:sz w:val="24"/>
                <w:szCs w:val="24"/>
              </w:rPr>
              <w:t>nhiệm vụ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đăng ký - nếu có)</w:t>
            </w:r>
          </w:p>
        </w:tc>
      </w:tr>
      <w:tr w:rsidR="00BF6687" w:rsidRPr="00BF6687" w14:paraId="7AC71A97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DE0C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TT</w:t>
            </w:r>
          </w:p>
        </w:tc>
        <w:tc>
          <w:tcPr>
            <w:tcW w:w="231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39EB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Hình thức và nội dung giải thưởng</w:t>
            </w:r>
          </w:p>
        </w:tc>
        <w:tc>
          <w:tcPr>
            <w:tcW w:w="2104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3B1C0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b/>
                <w:bCs/>
                <w:sz w:val="24"/>
                <w:szCs w:val="24"/>
              </w:rPr>
              <w:t>Năm tặng thưởng</w:t>
            </w:r>
          </w:p>
        </w:tc>
      </w:tr>
      <w:tr w:rsidR="00BF6687" w:rsidRPr="00BF6687" w14:paraId="43A37DA2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1F32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A34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4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78D0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3B3A6C34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80EC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CC1B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4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F0B7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251852D5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EAEB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1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2605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4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4FD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6687" w:rsidRPr="00BF6687" w14:paraId="5D53E166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FDA9" w14:textId="6BE46CD3" w:rsid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6687">
              <w:rPr>
                <w:rFonts w:ascii="Times New Roman" w:hAnsi="Times New Roman"/>
                <w:sz w:val="24"/>
                <w:szCs w:val="24"/>
              </w:rPr>
              <w:t xml:space="preserve">16. Thành tựu hoạt động KHCN và sản xuất kinh doanh khác 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(liên quan đến </w:t>
            </w:r>
            <w:r w:rsidR="00DB3FA3">
              <w:rPr>
                <w:rFonts w:ascii="Times New Roman" w:hAnsi="Times New Roman"/>
                <w:i/>
                <w:iCs/>
                <w:sz w:val="24"/>
                <w:szCs w:val="24"/>
              </w:rPr>
              <w:t>nhiệm vụ</w:t>
            </w:r>
            <w:r w:rsidRPr="00BF6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đăng ký- nếu có)</w:t>
            </w:r>
          </w:p>
          <w:p w14:paraId="312E6E8D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687" w:rsidRPr="00BF6687" w14:paraId="2812ED54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FF83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2F4A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F688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B8A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4186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7244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8A93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E438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28BD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9FD1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07DE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9B8E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4A23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F95B" w14:textId="77777777" w:rsidR="00BF6687" w:rsidRP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F66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79277E1D" w14:textId="77777777" w:rsidR="00BF6687" w:rsidRPr="00BF6687" w:rsidRDefault="00BF6687" w:rsidP="00BF6687">
      <w:pPr>
        <w:spacing w:before="60" w:after="60" w:line="288" w:lineRule="auto"/>
        <w:jc w:val="right"/>
        <w:rPr>
          <w:rFonts w:ascii="Times New Roman" w:hAnsi="Times New Roman"/>
          <w:sz w:val="26"/>
          <w:szCs w:val="26"/>
        </w:rPr>
      </w:pPr>
      <w:r w:rsidRPr="00BF6687">
        <w:rPr>
          <w:rFonts w:ascii="Times New Roman" w:hAnsi="Times New Roman"/>
          <w:i/>
          <w:iCs/>
          <w:sz w:val="26"/>
          <w:szCs w:val="26"/>
        </w:rPr>
        <w:t>............, ngày ....... tháng ....... năm 20...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617"/>
      </w:tblGrid>
      <w:tr w:rsidR="00BF6687" w:rsidRPr="00BF6687" w14:paraId="228C040A" w14:textId="77777777" w:rsidTr="007C5CC6">
        <w:tc>
          <w:tcPr>
            <w:tcW w:w="25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0D20" w14:textId="39BDEC33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t>CÁ NHÂN ĐĂNG KÝ CHỦ NHIỆM</w:t>
            </w:r>
            <w:r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(HOẶC THAM GIA THỰC HIỆN CHÍNH)</w:t>
            </w:r>
            <w:r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AD4290">
              <w:rPr>
                <w:rFonts w:ascii="Times New Roman" w:hAnsi="Times New Roman"/>
                <w:b/>
                <w:bCs/>
                <w:sz w:val="26"/>
                <w:szCs w:val="26"/>
              </w:rPr>
              <w:t>NHIỆM VỤ</w:t>
            </w:r>
            <w:r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BF6687">
              <w:rPr>
                <w:rFonts w:ascii="Times New Roman" w:hAnsi="Times New Roman"/>
                <w:sz w:val="26"/>
                <w:szCs w:val="26"/>
              </w:rPr>
              <w:t>(</w:t>
            </w:r>
            <w:r w:rsidRPr="00BF6687">
              <w:rPr>
                <w:rFonts w:ascii="Times New Roman" w:hAnsi="Times New Roman"/>
                <w:i/>
                <w:iCs/>
                <w:sz w:val="26"/>
                <w:szCs w:val="26"/>
              </w:rPr>
              <w:t>Họ, tên và chữ ký</w:t>
            </w:r>
            <w:r w:rsidRPr="00BF66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46810" w14:textId="34A8FEBB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6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TỔ CHỨC - NƠI LÀM VIỆC CỦA CÁ NHÂN ĐĂNG KÝ CHỦ NHIỆM (HOẶC THAM GIA THỰC HIỆN CHÍNH) </w:t>
            </w:r>
            <w:r w:rsidR="001A540D">
              <w:rPr>
                <w:rFonts w:ascii="Times New Roman" w:hAnsi="Times New Roman"/>
                <w:b/>
                <w:bCs/>
                <w:sz w:val="26"/>
                <w:szCs w:val="26"/>
              </w:rPr>
              <w:t>NHIỆM VỤ</w:t>
            </w:r>
            <w:r w:rsidRPr="00BF6687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br/>
            </w:r>
            <w:r w:rsidRPr="00BF6687">
              <w:rPr>
                <w:rFonts w:ascii="Times New Roman" w:hAnsi="Times New Roman"/>
                <w:sz w:val="26"/>
                <w:szCs w:val="26"/>
              </w:rPr>
              <w:t>(</w:t>
            </w:r>
            <w:r w:rsidRPr="00BF6687">
              <w:rPr>
                <w:rFonts w:ascii="Times New Roman" w:hAnsi="Times New Roman"/>
                <w:i/>
                <w:iCs/>
                <w:sz w:val="26"/>
                <w:szCs w:val="26"/>
              </w:rPr>
              <w:t>Xác nhận và đóng dấu</w:t>
            </w:r>
            <w:r w:rsidRPr="00BF6687">
              <w:rPr>
                <w:rFonts w:ascii="Times New Roman" w:hAnsi="Times New Roman"/>
                <w:sz w:val="26"/>
                <w:szCs w:val="26"/>
              </w:rPr>
              <w:t>)</w:t>
            </w:r>
            <w:r w:rsidRPr="00BF6687">
              <w:rPr>
                <w:rFonts w:ascii="Times New Roman" w:hAnsi="Times New Roman"/>
                <w:sz w:val="26"/>
                <w:szCs w:val="26"/>
              </w:rPr>
              <w:br/>
            </w:r>
          </w:p>
          <w:p w14:paraId="717E1796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9B4806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4D824D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67E498A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454950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C1751B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CC4CD1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3EFF63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89B895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0CB684C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1D84F38" w14:textId="77777777" w:rsidR="00BF6687" w:rsidRDefault="00BF6687" w:rsidP="00BF6687">
            <w:pPr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630AF7F" w14:textId="77777777" w:rsidR="004F31E2" w:rsidRDefault="004F31E2" w:rsidP="00BF6687">
            <w:pPr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3708057" w14:textId="77777777" w:rsidR="004F31E2" w:rsidRDefault="004F31E2" w:rsidP="00BF6687">
            <w:pPr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9C763B9" w14:textId="77777777" w:rsidR="004F31E2" w:rsidRDefault="004F31E2" w:rsidP="00BF6687">
            <w:pPr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8EF11D3" w14:textId="77777777" w:rsidR="004F31E2" w:rsidRDefault="004F31E2" w:rsidP="00BF6687">
            <w:pPr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274E776" w14:textId="77777777" w:rsid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AEA88B9" w14:textId="77777777" w:rsidR="00BF6687" w:rsidRPr="00BF6687" w:rsidRDefault="00BF6687" w:rsidP="00BF6687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083BD82" w14:textId="77777777" w:rsidR="00BF6687" w:rsidRPr="00BF6687" w:rsidRDefault="00BF6687" w:rsidP="00BF6687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BF6687">
        <w:rPr>
          <w:rFonts w:ascii="Times New Roman" w:hAnsi="Times New Roman"/>
          <w:sz w:val="26"/>
          <w:szCs w:val="26"/>
        </w:rPr>
        <w:t>____________________</w:t>
      </w:r>
    </w:p>
    <w:p w14:paraId="28ED4F3E" w14:textId="308A5ECF" w:rsidR="00E8709E" w:rsidRPr="00BF6687" w:rsidRDefault="00BF6687" w:rsidP="003817E7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BF6687">
        <w:rPr>
          <w:rFonts w:ascii="Times New Roman" w:hAnsi="Times New Roman"/>
          <w:sz w:val="26"/>
          <w:szCs w:val="26"/>
        </w:rPr>
        <w:t xml:space="preserve">Mẫu Lý lịch này được dùng cho cá nhân đăng ký chủ nhiệm hoặc tham gia thực hiện chính </w:t>
      </w:r>
      <w:r w:rsidR="00BA05D0">
        <w:rPr>
          <w:rFonts w:ascii="Times New Roman" w:hAnsi="Times New Roman"/>
          <w:sz w:val="26"/>
          <w:szCs w:val="26"/>
        </w:rPr>
        <w:t>nhiệm vụ KH</w:t>
      </w:r>
      <w:r w:rsidR="00E85063">
        <w:rPr>
          <w:rFonts w:ascii="Times New Roman" w:hAnsi="Times New Roman"/>
          <w:sz w:val="26"/>
          <w:szCs w:val="26"/>
        </w:rPr>
        <w:t>&amp;</w:t>
      </w:r>
      <w:r w:rsidR="00BA05D0">
        <w:rPr>
          <w:rFonts w:ascii="Times New Roman" w:hAnsi="Times New Roman"/>
          <w:sz w:val="26"/>
          <w:szCs w:val="26"/>
        </w:rPr>
        <w:t>CN đặt h</w:t>
      </w:r>
      <w:r w:rsidR="00551941">
        <w:rPr>
          <w:rFonts w:ascii="Times New Roman" w:hAnsi="Times New Roman"/>
          <w:sz w:val="26"/>
          <w:szCs w:val="26"/>
        </w:rPr>
        <w:t>à</w:t>
      </w:r>
      <w:r w:rsidR="00BA05D0">
        <w:rPr>
          <w:rFonts w:ascii="Times New Roman" w:hAnsi="Times New Roman"/>
          <w:sz w:val="26"/>
          <w:szCs w:val="26"/>
        </w:rPr>
        <w:t>ng cấp Trường</w:t>
      </w:r>
      <w:r w:rsidRPr="00BF6687">
        <w:rPr>
          <w:rFonts w:ascii="Times New Roman" w:hAnsi="Times New Roman"/>
          <w:sz w:val="26"/>
          <w:szCs w:val="26"/>
        </w:rPr>
        <w:t>. Lý lịch được trình bày và in ra trên khổ giấy A4.</w:t>
      </w:r>
    </w:p>
    <w:sectPr w:rsidR="00E8709E" w:rsidRPr="00BF6687" w:rsidSect="00DD1911">
      <w:pgSz w:w="11906" w:h="16838"/>
      <w:pgMar w:top="851" w:right="107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966351853">
    <w:abstractNumId w:val="2"/>
  </w:num>
  <w:num w:numId="2" w16cid:durableId="398021816">
    <w:abstractNumId w:val="1"/>
  </w:num>
  <w:num w:numId="3" w16cid:durableId="15580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11"/>
    <w:rsid w:val="0000550A"/>
    <w:rsid w:val="000318F4"/>
    <w:rsid w:val="000D599D"/>
    <w:rsid w:val="00114063"/>
    <w:rsid w:val="001A540D"/>
    <w:rsid w:val="00203579"/>
    <w:rsid w:val="00343169"/>
    <w:rsid w:val="003817E7"/>
    <w:rsid w:val="0039767C"/>
    <w:rsid w:val="003C666B"/>
    <w:rsid w:val="003E4214"/>
    <w:rsid w:val="004446BE"/>
    <w:rsid w:val="00483B87"/>
    <w:rsid w:val="004C2293"/>
    <w:rsid w:val="004F31E2"/>
    <w:rsid w:val="00551941"/>
    <w:rsid w:val="005540CE"/>
    <w:rsid w:val="0070463C"/>
    <w:rsid w:val="00745FC4"/>
    <w:rsid w:val="008E07D6"/>
    <w:rsid w:val="009603F2"/>
    <w:rsid w:val="00A47314"/>
    <w:rsid w:val="00A66704"/>
    <w:rsid w:val="00AD4290"/>
    <w:rsid w:val="00B63AE5"/>
    <w:rsid w:val="00B743A3"/>
    <w:rsid w:val="00BA05D0"/>
    <w:rsid w:val="00BD5138"/>
    <w:rsid w:val="00BF6687"/>
    <w:rsid w:val="00C178A5"/>
    <w:rsid w:val="00D55F6A"/>
    <w:rsid w:val="00DB3FA3"/>
    <w:rsid w:val="00DD1911"/>
    <w:rsid w:val="00E31464"/>
    <w:rsid w:val="00E85063"/>
    <w:rsid w:val="00E8709E"/>
    <w:rsid w:val="00E94027"/>
    <w:rsid w:val="00EB7BBB"/>
    <w:rsid w:val="00FD7F7E"/>
    <w:rsid w:val="00F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AE79"/>
  <w15:chartTrackingRefBased/>
  <w15:docId w15:val="{9406565A-A230-4D20-8FEA-5A6B4AAA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1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D191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D191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NormalWeb">
    <w:name w:val="Normal (Web)"/>
    <w:basedOn w:val="Normal"/>
    <w:rsid w:val="00DD19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DD1911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D191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3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Subtitle">
    <w:name w:val="Subtitle"/>
    <w:basedOn w:val="Normal"/>
    <w:link w:val="SubtitleChar"/>
    <w:qFormat/>
    <w:rsid w:val="00A47314"/>
    <w:pPr>
      <w:tabs>
        <w:tab w:val="left" w:pos="3975"/>
      </w:tabs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47314"/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3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ThayMy</dc:creator>
  <cp:keywords/>
  <dc:description/>
  <cp:lastModifiedBy>Administrator</cp:lastModifiedBy>
  <cp:revision>48</cp:revision>
  <cp:lastPrinted>2020-07-08T04:44:00Z</cp:lastPrinted>
  <dcterms:created xsi:type="dcterms:W3CDTF">2018-09-29T01:44:00Z</dcterms:created>
  <dcterms:modified xsi:type="dcterms:W3CDTF">2025-10-31T03:33:00Z</dcterms:modified>
</cp:coreProperties>
</file>